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3488" w14:textId="60276337" w:rsidR="00B71B57" w:rsidRPr="00B71B57" w:rsidRDefault="00B71B57" w:rsidP="00B71B57">
      <w:pPr>
        <w:spacing w:after="0"/>
        <w:rPr>
          <w:rFonts w:ascii="Aptos" w:hAnsi="Aptos"/>
          <w:b/>
          <w:bCs/>
          <w:sz w:val="20"/>
          <w:szCs w:val="20"/>
        </w:rPr>
      </w:pPr>
      <w:r w:rsidRPr="00B71B57">
        <w:rPr>
          <w:rFonts w:ascii="Aptos" w:hAnsi="Aptos"/>
          <w:b/>
          <w:bCs/>
          <w:sz w:val="20"/>
          <w:szCs w:val="20"/>
        </w:rPr>
        <w:t>KOP KELURAHAN/PEKON</w:t>
      </w:r>
    </w:p>
    <w:p w14:paraId="71A93A49" w14:textId="77777777" w:rsidR="00B71B57" w:rsidRPr="00B71B57" w:rsidRDefault="00B71B57" w:rsidP="00B71B57">
      <w:pPr>
        <w:spacing w:after="0" w:line="240" w:lineRule="auto"/>
        <w:jc w:val="center"/>
        <w:rPr>
          <w:rFonts w:ascii="Aptos" w:hAnsi="Aptos"/>
          <w:sz w:val="20"/>
          <w:szCs w:val="20"/>
        </w:rPr>
      </w:pPr>
    </w:p>
    <w:p w14:paraId="220A050C" w14:textId="4DA5EE06" w:rsidR="00B71B57" w:rsidRPr="00B71B57" w:rsidRDefault="00B71B57" w:rsidP="00B71B57">
      <w:pPr>
        <w:spacing w:after="0" w:line="240" w:lineRule="auto"/>
        <w:jc w:val="center"/>
        <w:rPr>
          <w:rFonts w:ascii="Aptos" w:hAnsi="Aptos"/>
          <w:b/>
          <w:bCs/>
          <w:sz w:val="20"/>
          <w:szCs w:val="20"/>
        </w:rPr>
      </w:pPr>
      <w:r w:rsidRPr="00B71B57">
        <w:rPr>
          <w:rFonts w:ascii="Aptos" w:hAnsi="Aptos"/>
          <w:b/>
          <w:bCs/>
          <w:sz w:val="20"/>
          <w:szCs w:val="20"/>
        </w:rPr>
        <w:t>SURAT KETERANGAN DOMISILI</w:t>
      </w:r>
    </w:p>
    <w:p w14:paraId="75706703" w14:textId="77777777" w:rsidR="00B71B57" w:rsidRPr="00B71B57" w:rsidRDefault="00B71B57" w:rsidP="00B71B57">
      <w:pPr>
        <w:spacing w:after="0" w:line="240" w:lineRule="auto"/>
        <w:jc w:val="center"/>
        <w:rPr>
          <w:rFonts w:ascii="Aptos" w:hAnsi="Aptos"/>
          <w:sz w:val="20"/>
          <w:szCs w:val="20"/>
        </w:rPr>
      </w:pPr>
      <w:r w:rsidRPr="00B71B57">
        <w:rPr>
          <w:rFonts w:ascii="Aptos" w:hAnsi="Aptos"/>
          <w:sz w:val="20"/>
          <w:szCs w:val="20"/>
        </w:rPr>
        <w:t>Nomor :…………………………….</w:t>
      </w:r>
    </w:p>
    <w:p w14:paraId="51396824" w14:textId="34A466D7" w:rsidR="00D3746B" w:rsidRPr="00B71B57" w:rsidRDefault="00D3746B" w:rsidP="009000DC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</w:p>
    <w:p w14:paraId="701AE287" w14:textId="77777777" w:rsidR="009000DC" w:rsidRPr="00B71B57" w:rsidRDefault="009000DC" w:rsidP="009000DC">
      <w:pPr>
        <w:spacing w:after="0"/>
        <w:jc w:val="both"/>
        <w:rPr>
          <w:rFonts w:ascii="Aptos" w:hAnsi="Apto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74"/>
        <w:gridCol w:w="284"/>
        <w:gridCol w:w="2683"/>
        <w:gridCol w:w="2135"/>
      </w:tblGrid>
      <w:tr w:rsidR="00B71B57" w:rsidRPr="00B71B57" w14:paraId="253FBF7C" w14:textId="77777777" w:rsidTr="003C6CD4">
        <w:tc>
          <w:tcPr>
            <w:tcW w:w="9638" w:type="dxa"/>
            <w:gridSpan w:val="5"/>
          </w:tcPr>
          <w:p w14:paraId="2F7B38D3" w14:textId="0084993C" w:rsidR="00B71B57" w:rsidRPr="00B71B57" w:rsidRDefault="00B71B57" w:rsidP="009000D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Yang bertanda tangan di bawah ini, Lurah/Peratin Kelurahan/Pekon ...........................................,</w:t>
            </w:r>
          </w:p>
        </w:tc>
      </w:tr>
      <w:tr w:rsidR="00B71B57" w:rsidRPr="00B71B57" w14:paraId="2EDF3B50" w14:textId="77777777" w:rsidTr="009475C6">
        <w:tc>
          <w:tcPr>
            <w:tcW w:w="4536" w:type="dxa"/>
            <w:gridSpan w:val="2"/>
          </w:tcPr>
          <w:p w14:paraId="62D3E493" w14:textId="679A5CB8" w:rsidR="00B71B57" w:rsidRPr="00B71B57" w:rsidRDefault="00B71B57" w:rsidP="009000D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dengan ini menerangkan bahwa:</w:t>
            </w:r>
          </w:p>
        </w:tc>
        <w:tc>
          <w:tcPr>
            <w:tcW w:w="284" w:type="dxa"/>
          </w:tcPr>
          <w:p w14:paraId="75F4CD71" w14:textId="77777777" w:rsidR="00B71B57" w:rsidRPr="00B71B57" w:rsidRDefault="00B71B57" w:rsidP="009000DC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4B7A536C" w14:textId="77777777" w:rsidR="00B71B57" w:rsidRPr="00B71B57" w:rsidRDefault="00B71B57" w:rsidP="009000DC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9000DC" w:rsidRPr="00B71B57" w14:paraId="4664CF0E" w14:textId="77777777" w:rsidTr="009475C6">
        <w:tc>
          <w:tcPr>
            <w:tcW w:w="562" w:type="dxa"/>
          </w:tcPr>
          <w:p w14:paraId="738D04A6" w14:textId="77777777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03F84FB7" w14:textId="4CD558E7" w:rsidR="009000DC" w:rsidRPr="00B71B57" w:rsidRDefault="00A834BE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A834BE">
              <w:rPr>
                <w:rFonts w:ascii="Aptos" w:hAnsi="Aptos"/>
                <w:sz w:val="20"/>
                <w:szCs w:val="20"/>
              </w:rPr>
              <w:t>Nama Lengkap</w:t>
            </w:r>
          </w:p>
        </w:tc>
        <w:tc>
          <w:tcPr>
            <w:tcW w:w="284" w:type="dxa"/>
            <w:vAlign w:val="bottom"/>
          </w:tcPr>
          <w:p w14:paraId="6816D940" w14:textId="77777777" w:rsidR="009000DC" w:rsidRPr="00B71B57" w:rsidRDefault="009000DC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4F9947D0" w14:textId="5426836A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9000DC" w:rsidRPr="00B71B57" w14:paraId="0A5A47FA" w14:textId="77777777" w:rsidTr="009475C6">
        <w:tc>
          <w:tcPr>
            <w:tcW w:w="562" w:type="dxa"/>
          </w:tcPr>
          <w:p w14:paraId="270C8F87" w14:textId="77777777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27EAE63E" w14:textId="13850966" w:rsidR="009000DC" w:rsidRPr="00B71B57" w:rsidRDefault="00A834BE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A834BE">
              <w:rPr>
                <w:rFonts w:ascii="Aptos" w:hAnsi="Aptos"/>
                <w:sz w:val="20"/>
                <w:szCs w:val="20"/>
              </w:rPr>
              <w:t>Nomor Induk Kependudukan (NIK)</w:t>
            </w:r>
          </w:p>
        </w:tc>
        <w:tc>
          <w:tcPr>
            <w:tcW w:w="284" w:type="dxa"/>
            <w:vAlign w:val="bottom"/>
          </w:tcPr>
          <w:p w14:paraId="798F94D6" w14:textId="77777777" w:rsidR="009000DC" w:rsidRPr="00B71B57" w:rsidRDefault="009000DC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144DDE6A" w14:textId="648C5C90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9000DC" w:rsidRPr="00B71B57" w14:paraId="38245E55" w14:textId="77777777" w:rsidTr="009475C6">
        <w:tc>
          <w:tcPr>
            <w:tcW w:w="562" w:type="dxa"/>
          </w:tcPr>
          <w:p w14:paraId="4487EF87" w14:textId="77777777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2DFCE03E" w14:textId="2A302C18" w:rsidR="009000DC" w:rsidRPr="00B71B57" w:rsidRDefault="00A834BE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A834BE">
              <w:rPr>
                <w:rFonts w:ascii="Aptos" w:hAnsi="Aptos"/>
                <w:sz w:val="20"/>
                <w:szCs w:val="20"/>
              </w:rPr>
              <w:t>Nomor Kartu Keluarga (KK)</w:t>
            </w:r>
          </w:p>
        </w:tc>
        <w:tc>
          <w:tcPr>
            <w:tcW w:w="284" w:type="dxa"/>
            <w:vAlign w:val="bottom"/>
          </w:tcPr>
          <w:p w14:paraId="593367F7" w14:textId="77777777" w:rsidR="009000DC" w:rsidRPr="00B71B57" w:rsidRDefault="009000DC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24284679" w14:textId="77C7DF18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9000DC" w:rsidRPr="00B71B57" w14:paraId="044DBA2F" w14:textId="77777777" w:rsidTr="009475C6">
        <w:tc>
          <w:tcPr>
            <w:tcW w:w="562" w:type="dxa"/>
          </w:tcPr>
          <w:p w14:paraId="6643BC91" w14:textId="77777777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4FA5F0C6" w14:textId="77777777" w:rsidR="009000DC" w:rsidRPr="00B71B57" w:rsidRDefault="009000DC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Nomor Ponsel</w:t>
            </w:r>
          </w:p>
        </w:tc>
        <w:tc>
          <w:tcPr>
            <w:tcW w:w="284" w:type="dxa"/>
            <w:vAlign w:val="bottom"/>
          </w:tcPr>
          <w:p w14:paraId="2C12BD90" w14:textId="77777777" w:rsidR="009000DC" w:rsidRPr="00B71B57" w:rsidRDefault="009000DC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65FF0AC9" w14:textId="49C6934E" w:rsidR="009000DC" w:rsidRPr="00B71B57" w:rsidRDefault="009000DC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CC480E" w:rsidRPr="00B71B57" w14:paraId="25C6B36C" w14:textId="77777777" w:rsidTr="001C73A2">
        <w:tc>
          <w:tcPr>
            <w:tcW w:w="9638" w:type="dxa"/>
            <w:gridSpan w:val="5"/>
          </w:tcPr>
          <w:p w14:paraId="34A129A0" w14:textId="43C13BE2" w:rsidR="00CC480E" w:rsidRPr="00B71B57" w:rsidRDefault="00CC480E" w:rsidP="0051024D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41871EA8" w14:textId="77777777" w:rsidTr="001C73A2">
        <w:tc>
          <w:tcPr>
            <w:tcW w:w="9638" w:type="dxa"/>
            <w:gridSpan w:val="5"/>
          </w:tcPr>
          <w:p w14:paraId="08B276E0" w14:textId="255F1436" w:rsidR="0051024D" w:rsidRPr="00B71B57" w:rsidRDefault="00A834BE" w:rsidP="0051024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834BE">
              <w:rPr>
                <w:rFonts w:ascii="Aptos" w:hAnsi="Aptos"/>
                <w:sz w:val="20"/>
                <w:szCs w:val="20"/>
              </w:rPr>
              <w:t>adalah benar berdomisili pada alamat sebagai berikut:</w:t>
            </w:r>
          </w:p>
        </w:tc>
      </w:tr>
      <w:tr w:rsidR="0051024D" w:rsidRPr="00B71B57" w14:paraId="0E8F307B" w14:textId="77777777" w:rsidTr="009475C6">
        <w:tc>
          <w:tcPr>
            <w:tcW w:w="562" w:type="dxa"/>
          </w:tcPr>
          <w:p w14:paraId="770BCBCA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1A960616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Alamat</w:t>
            </w:r>
          </w:p>
        </w:tc>
        <w:tc>
          <w:tcPr>
            <w:tcW w:w="284" w:type="dxa"/>
            <w:vAlign w:val="bottom"/>
          </w:tcPr>
          <w:p w14:paraId="08743DA8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6E6E0A54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355AAF03" w14:textId="77777777" w:rsidTr="009475C6">
        <w:tc>
          <w:tcPr>
            <w:tcW w:w="562" w:type="dxa"/>
          </w:tcPr>
          <w:p w14:paraId="26438AD1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08314D3E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RT/RW</w:t>
            </w:r>
          </w:p>
        </w:tc>
        <w:tc>
          <w:tcPr>
            <w:tcW w:w="284" w:type="dxa"/>
            <w:vAlign w:val="bottom"/>
          </w:tcPr>
          <w:p w14:paraId="666D0AC7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00436A89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30C654EE" w14:textId="77777777" w:rsidTr="009475C6">
        <w:tc>
          <w:tcPr>
            <w:tcW w:w="562" w:type="dxa"/>
          </w:tcPr>
          <w:p w14:paraId="72F8C421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4C891D80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Desa/Kelurahan</w:t>
            </w:r>
          </w:p>
        </w:tc>
        <w:tc>
          <w:tcPr>
            <w:tcW w:w="284" w:type="dxa"/>
            <w:vAlign w:val="bottom"/>
          </w:tcPr>
          <w:p w14:paraId="433D868D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2A5F9AE7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3F85ADB1" w14:textId="77777777" w:rsidTr="009475C6">
        <w:tc>
          <w:tcPr>
            <w:tcW w:w="562" w:type="dxa"/>
          </w:tcPr>
          <w:p w14:paraId="43B4ED1A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bottom"/>
          </w:tcPr>
          <w:p w14:paraId="0EF8D298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Kecamatan</w:t>
            </w:r>
          </w:p>
        </w:tc>
        <w:tc>
          <w:tcPr>
            <w:tcW w:w="284" w:type="dxa"/>
            <w:vAlign w:val="bottom"/>
          </w:tcPr>
          <w:p w14:paraId="7AB3C404" w14:textId="77777777" w:rsidR="0051024D" w:rsidRPr="00B71B57" w:rsidRDefault="0051024D" w:rsidP="0011519F">
            <w:pPr>
              <w:spacing w:before="80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5D73D380" w14:textId="77777777" w:rsidR="0051024D" w:rsidRPr="00B71B57" w:rsidRDefault="0051024D" w:rsidP="0011519F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1D739AF1" w14:textId="77777777" w:rsidTr="001C73A2">
        <w:tc>
          <w:tcPr>
            <w:tcW w:w="9638" w:type="dxa"/>
            <w:gridSpan w:val="5"/>
          </w:tcPr>
          <w:p w14:paraId="32BD2650" w14:textId="49039FD6" w:rsidR="0051024D" w:rsidRPr="00B71B57" w:rsidRDefault="0051024D" w:rsidP="0051024D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0C8CB579" w14:textId="77777777" w:rsidTr="009475C6">
        <w:tc>
          <w:tcPr>
            <w:tcW w:w="4536" w:type="dxa"/>
            <w:gridSpan w:val="2"/>
          </w:tcPr>
          <w:p w14:paraId="139CA691" w14:textId="29A03C26" w:rsidR="00B71B57" w:rsidRPr="00B71B57" w:rsidRDefault="00A834BE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dengan s</w:t>
            </w:r>
            <w:r w:rsidR="00B71B57" w:rsidRPr="00B71B57">
              <w:rPr>
                <w:rFonts w:ascii="Aptos" w:hAnsi="Aptos"/>
                <w:sz w:val="20"/>
                <w:szCs w:val="20"/>
              </w:rPr>
              <w:t>tatus tempat tinggal:</w:t>
            </w:r>
          </w:p>
        </w:tc>
        <w:tc>
          <w:tcPr>
            <w:tcW w:w="284" w:type="dxa"/>
          </w:tcPr>
          <w:p w14:paraId="7BAED5A0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7D4649DE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0614ACA5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A51F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523D58A6" w14:textId="64A7E9C9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 xml:space="preserve">Rumah </w:t>
            </w:r>
            <w:r w:rsidR="00F9006C">
              <w:rPr>
                <w:rFonts w:ascii="Aptos" w:hAnsi="Aptos"/>
                <w:sz w:val="20"/>
                <w:szCs w:val="20"/>
              </w:rPr>
              <w:t>m</w:t>
            </w:r>
            <w:r w:rsidRPr="00B71B57">
              <w:rPr>
                <w:rFonts w:ascii="Aptos" w:hAnsi="Aptos"/>
                <w:sz w:val="20"/>
                <w:szCs w:val="20"/>
              </w:rPr>
              <w:t xml:space="preserve">ilik </w:t>
            </w:r>
            <w:r w:rsidR="00F9006C">
              <w:rPr>
                <w:rFonts w:ascii="Aptos" w:hAnsi="Aptos"/>
                <w:sz w:val="20"/>
                <w:szCs w:val="20"/>
              </w:rPr>
              <w:t>s</w:t>
            </w:r>
            <w:r w:rsidRPr="00B71B57">
              <w:rPr>
                <w:rFonts w:ascii="Aptos" w:hAnsi="Aptos"/>
                <w:sz w:val="20"/>
                <w:szCs w:val="20"/>
              </w:rPr>
              <w:t>endiri</w:t>
            </w:r>
          </w:p>
        </w:tc>
        <w:tc>
          <w:tcPr>
            <w:tcW w:w="284" w:type="dxa"/>
          </w:tcPr>
          <w:p w14:paraId="167EAF99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15234B83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52B93E0E" w14:textId="77777777" w:rsidTr="009475C6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22FF76D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6534075B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4" w:type="dxa"/>
          </w:tcPr>
          <w:p w14:paraId="180B2A71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7F67F89B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3BC3E190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80B8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20ECE052" w14:textId="2ED8E89B" w:rsidR="00B71B57" w:rsidRPr="00B71B57" w:rsidRDefault="00684839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684839">
              <w:rPr>
                <w:rFonts w:ascii="Aptos" w:hAnsi="Aptos"/>
                <w:sz w:val="20"/>
                <w:szCs w:val="20"/>
              </w:rPr>
              <w:t>Menumpang pada rumah milik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284" w:type="dxa"/>
          </w:tcPr>
          <w:p w14:paraId="3A667C96" w14:textId="2F757BA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08C65552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50B629EA" w14:textId="77777777" w:rsidTr="009475C6">
        <w:tc>
          <w:tcPr>
            <w:tcW w:w="562" w:type="dxa"/>
            <w:tcBorders>
              <w:top w:val="single" w:sz="4" w:space="0" w:color="auto"/>
            </w:tcBorders>
          </w:tcPr>
          <w:p w14:paraId="64B122AF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7A8C7773" w14:textId="4E01E2FC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Nama</w:t>
            </w:r>
            <w:r w:rsidR="009475C6">
              <w:rPr>
                <w:rFonts w:ascii="Aptos" w:hAnsi="Aptos"/>
                <w:sz w:val="20"/>
                <w:szCs w:val="20"/>
              </w:rPr>
              <w:t xml:space="preserve"> Pemilik</w:t>
            </w:r>
          </w:p>
        </w:tc>
        <w:tc>
          <w:tcPr>
            <w:tcW w:w="284" w:type="dxa"/>
          </w:tcPr>
          <w:p w14:paraId="79CF7BD9" w14:textId="49157522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27CF2473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53D3F9CB" w14:textId="77777777" w:rsidTr="009475C6">
        <w:tc>
          <w:tcPr>
            <w:tcW w:w="562" w:type="dxa"/>
          </w:tcPr>
          <w:p w14:paraId="7772E38D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0D90877F" w14:textId="3D3E2D5D" w:rsidR="00B71B57" w:rsidRPr="00B71B57" w:rsidRDefault="009475C6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NIK</w:t>
            </w:r>
          </w:p>
        </w:tc>
        <w:tc>
          <w:tcPr>
            <w:tcW w:w="284" w:type="dxa"/>
          </w:tcPr>
          <w:p w14:paraId="7CAABC92" w14:textId="573B6D6C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3D11180A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70886796" w14:textId="77777777" w:rsidTr="009475C6">
        <w:tc>
          <w:tcPr>
            <w:tcW w:w="562" w:type="dxa"/>
            <w:tcBorders>
              <w:bottom w:val="single" w:sz="4" w:space="0" w:color="auto"/>
            </w:tcBorders>
          </w:tcPr>
          <w:p w14:paraId="0622C980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7F98E46D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4" w:type="dxa"/>
          </w:tcPr>
          <w:p w14:paraId="27801AE4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789468E1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17387178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DC67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tcBorders>
              <w:left w:val="single" w:sz="4" w:space="0" w:color="auto"/>
            </w:tcBorders>
          </w:tcPr>
          <w:p w14:paraId="21E63F73" w14:textId="565B3417" w:rsidR="00B71B57" w:rsidRPr="00B71B57" w:rsidRDefault="00684839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684839">
              <w:rPr>
                <w:rFonts w:ascii="Aptos" w:hAnsi="Aptos"/>
                <w:sz w:val="20"/>
                <w:szCs w:val="20"/>
              </w:rPr>
              <w:t>Menyewa/mengontrak rumah milik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284" w:type="dxa"/>
          </w:tcPr>
          <w:p w14:paraId="191CE510" w14:textId="65CA7412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048C58D4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4C9ADB38" w14:textId="77777777" w:rsidTr="009475C6">
        <w:tc>
          <w:tcPr>
            <w:tcW w:w="562" w:type="dxa"/>
            <w:tcBorders>
              <w:top w:val="single" w:sz="4" w:space="0" w:color="auto"/>
            </w:tcBorders>
          </w:tcPr>
          <w:p w14:paraId="6B65C1C3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39C74662" w14:textId="17050185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Nama</w:t>
            </w:r>
            <w:r w:rsidR="009475C6">
              <w:rPr>
                <w:rFonts w:ascii="Aptos" w:hAnsi="Aptos"/>
                <w:sz w:val="20"/>
                <w:szCs w:val="20"/>
              </w:rPr>
              <w:t xml:space="preserve"> Pemilik</w:t>
            </w:r>
          </w:p>
        </w:tc>
        <w:tc>
          <w:tcPr>
            <w:tcW w:w="284" w:type="dxa"/>
          </w:tcPr>
          <w:p w14:paraId="2CE3F0D9" w14:textId="1DE19A6F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3F9B871B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54653134" w14:textId="77777777" w:rsidTr="009475C6">
        <w:tc>
          <w:tcPr>
            <w:tcW w:w="562" w:type="dxa"/>
          </w:tcPr>
          <w:p w14:paraId="6BD8C6F6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7655C07A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NIK</w:t>
            </w:r>
          </w:p>
        </w:tc>
        <w:tc>
          <w:tcPr>
            <w:tcW w:w="284" w:type="dxa"/>
          </w:tcPr>
          <w:p w14:paraId="52C604ED" w14:textId="72EE51C3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11B7D4A3" w14:textId="77777777" w:rsidR="00B71B57" w:rsidRPr="00B71B57" w:rsidRDefault="00B71B57" w:rsidP="00B71B57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61F48E3E" w14:textId="77777777" w:rsidTr="009475C6">
        <w:tc>
          <w:tcPr>
            <w:tcW w:w="562" w:type="dxa"/>
          </w:tcPr>
          <w:p w14:paraId="491D7660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</w:tcPr>
          <w:p w14:paraId="0A531C97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4" w:type="dxa"/>
          </w:tcPr>
          <w:p w14:paraId="317C8CEC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14:paraId="1236F8D4" w14:textId="77777777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237A0D76" w14:textId="77777777" w:rsidTr="009475C6">
        <w:tc>
          <w:tcPr>
            <w:tcW w:w="4536" w:type="dxa"/>
            <w:gridSpan w:val="2"/>
          </w:tcPr>
          <w:p w14:paraId="63ED1D67" w14:textId="4341E99C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 xml:space="preserve">Jumlah </w:t>
            </w:r>
            <w:r w:rsidR="00DB317D">
              <w:rPr>
                <w:rFonts w:ascii="Aptos" w:hAnsi="Aptos"/>
                <w:sz w:val="20"/>
                <w:szCs w:val="20"/>
              </w:rPr>
              <w:t>a</w:t>
            </w:r>
            <w:r w:rsidRPr="00B71B57">
              <w:rPr>
                <w:rFonts w:ascii="Aptos" w:hAnsi="Aptos"/>
                <w:sz w:val="20"/>
                <w:szCs w:val="20"/>
              </w:rPr>
              <w:t xml:space="preserve">nggota </w:t>
            </w:r>
            <w:r w:rsidR="00DB317D">
              <w:rPr>
                <w:rFonts w:ascii="Aptos" w:hAnsi="Aptos"/>
                <w:sz w:val="20"/>
                <w:szCs w:val="20"/>
              </w:rPr>
              <w:t>k</w:t>
            </w:r>
            <w:r w:rsidRPr="00B71B57">
              <w:rPr>
                <w:rFonts w:ascii="Aptos" w:hAnsi="Aptos"/>
                <w:sz w:val="20"/>
                <w:szCs w:val="20"/>
              </w:rPr>
              <w:t xml:space="preserve">eluarga yang </w:t>
            </w:r>
            <w:r w:rsidR="00DB317D">
              <w:rPr>
                <w:rFonts w:ascii="Aptos" w:hAnsi="Aptos"/>
                <w:sz w:val="20"/>
                <w:szCs w:val="20"/>
              </w:rPr>
              <w:t>i</w:t>
            </w:r>
            <w:r w:rsidRPr="00B71B57">
              <w:rPr>
                <w:rFonts w:ascii="Aptos" w:hAnsi="Aptos"/>
                <w:sz w:val="20"/>
                <w:szCs w:val="20"/>
              </w:rPr>
              <w:t xml:space="preserve">kut </w:t>
            </w:r>
            <w:r w:rsidR="00DB317D">
              <w:rPr>
                <w:rFonts w:ascii="Aptos" w:hAnsi="Aptos"/>
                <w:sz w:val="20"/>
                <w:szCs w:val="20"/>
              </w:rPr>
              <w:t>b</w:t>
            </w:r>
            <w:r w:rsidRPr="00B71B57">
              <w:rPr>
                <w:rFonts w:ascii="Aptos" w:hAnsi="Aptos"/>
                <w:sz w:val="20"/>
                <w:szCs w:val="20"/>
              </w:rPr>
              <w:t>erdomisili</w:t>
            </w:r>
          </w:p>
        </w:tc>
        <w:tc>
          <w:tcPr>
            <w:tcW w:w="284" w:type="dxa"/>
          </w:tcPr>
          <w:p w14:paraId="1A8DF2A1" w14:textId="1B232561" w:rsidR="00B71B57" w:rsidRPr="00B71B57" w:rsidRDefault="00B71B57" w:rsidP="0006772F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18" w:type="dxa"/>
            <w:gridSpan w:val="2"/>
          </w:tcPr>
          <w:p w14:paraId="52A1C7C7" w14:textId="12FDFC3B" w:rsidR="00B71B57" w:rsidRPr="00B71B57" w:rsidRDefault="00A834BE" w:rsidP="00B71B57">
            <w:pPr>
              <w:spacing w:after="6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………. orang.</w:t>
            </w:r>
          </w:p>
        </w:tc>
      </w:tr>
      <w:tr w:rsidR="0051024D" w:rsidRPr="00B71B57" w14:paraId="31334D7E" w14:textId="6B0A31CC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8C0B" w14:textId="618B6155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NO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643A" w14:textId="4893C11F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NAMA</w:t>
            </w:r>
            <w:r w:rsidR="00A834BE">
              <w:rPr>
                <w:rFonts w:ascii="Aptos" w:hAnsi="Aptos"/>
                <w:sz w:val="20"/>
                <w:szCs w:val="20"/>
              </w:rPr>
              <w:t xml:space="preserve"> LENGKAP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F9A8" w14:textId="41714BA5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NIK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F060" w14:textId="1A332845" w:rsidR="0051024D" w:rsidRPr="00B71B57" w:rsidRDefault="0051024D" w:rsidP="0051024D">
            <w:pPr>
              <w:jc w:val="center"/>
              <w:rPr>
                <w:rFonts w:ascii="Aptos" w:hAnsi="Aptos"/>
                <w:spacing w:val="-20"/>
                <w:sz w:val="20"/>
                <w:szCs w:val="20"/>
              </w:rPr>
            </w:pPr>
            <w:r w:rsidRPr="00B71B57">
              <w:rPr>
                <w:rFonts w:ascii="Aptos" w:hAnsi="Aptos"/>
                <w:spacing w:val="-20"/>
                <w:sz w:val="20"/>
                <w:szCs w:val="20"/>
              </w:rPr>
              <w:t>STATUS  HUBUNGAN</w:t>
            </w:r>
          </w:p>
          <w:p w14:paraId="012544F1" w14:textId="379C96F7" w:rsidR="0051024D" w:rsidRPr="00B71B57" w:rsidRDefault="0051024D" w:rsidP="0051024D">
            <w:pPr>
              <w:jc w:val="center"/>
              <w:rPr>
                <w:rFonts w:ascii="Aptos" w:hAnsi="Aptos"/>
                <w:spacing w:val="-20"/>
                <w:sz w:val="20"/>
                <w:szCs w:val="20"/>
              </w:rPr>
            </w:pPr>
            <w:r w:rsidRPr="00B71B57">
              <w:rPr>
                <w:rFonts w:ascii="Aptos" w:hAnsi="Aptos"/>
                <w:spacing w:val="-20"/>
                <w:sz w:val="20"/>
                <w:szCs w:val="20"/>
              </w:rPr>
              <w:t>DALAM  KELUARGA</w:t>
            </w:r>
          </w:p>
        </w:tc>
      </w:tr>
      <w:tr w:rsidR="0051024D" w:rsidRPr="00B71B57" w14:paraId="0FF97B74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B69E" w14:textId="7CE9B050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1.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AC5B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6A99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2A66" w14:textId="36681213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49DBFD58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2666" w14:textId="1482CBAD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2.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F2D7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0F81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82D4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2C38E53B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D2D3" w14:textId="53D0A08E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3.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E962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0A79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B4CD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42456EA2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890A" w14:textId="3EE626C9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4.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4523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16F8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1E56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751F7BC9" w14:textId="77777777" w:rsidTr="00947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DB9A" w14:textId="7E7618F5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5.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9956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39CF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6B35" w14:textId="77777777" w:rsidR="0051024D" w:rsidRPr="00B71B57" w:rsidRDefault="0051024D" w:rsidP="0011519F">
            <w:pPr>
              <w:spacing w:before="80" w:after="80"/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51024D" w:rsidRPr="00B71B57" w14:paraId="267FCD3C" w14:textId="77777777" w:rsidTr="00B71B57">
        <w:tc>
          <w:tcPr>
            <w:tcW w:w="9638" w:type="dxa"/>
            <w:gridSpan w:val="5"/>
            <w:tcBorders>
              <w:top w:val="single" w:sz="4" w:space="0" w:color="auto"/>
            </w:tcBorders>
            <w:vAlign w:val="center"/>
          </w:tcPr>
          <w:p w14:paraId="3BA0E50C" w14:textId="3DEEA232" w:rsidR="0051024D" w:rsidRPr="00B71B57" w:rsidRDefault="002F49FB" w:rsidP="0051024D">
            <w:pPr>
              <w:spacing w:before="120"/>
              <w:jc w:val="both"/>
              <w:rPr>
                <w:rFonts w:ascii="Aptos" w:hAnsi="Aptos"/>
                <w:sz w:val="20"/>
                <w:szCs w:val="20"/>
              </w:rPr>
            </w:pPr>
            <w:r w:rsidRPr="002F49FB">
              <w:rPr>
                <w:rFonts w:ascii="Aptos" w:hAnsi="Aptos"/>
                <w:sz w:val="20"/>
                <w:szCs w:val="20"/>
              </w:rPr>
              <w:t>Demikian Surat Keterangan Domisili ini dibuat dengan sebenarnya agar dapat dipergunakan sebagaimana mestinya.</w:t>
            </w:r>
          </w:p>
        </w:tc>
      </w:tr>
      <w:tr w:rsidR="0051024D" w:rsidRPr="00B71B57" w14:paraId="1899A8E7" w14:textId="77777777" w:rsidTr="009475C6">
        <w:tc>
          <w:tcPr>
            <w:tcW w:w="562" w:type="dxa"/>
            <w:vAlign w:val="center"/>
          </w:tcPr>
          <w:p w14:paraId="0CDEE78E" w14:textId="77777777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center"/>
          </w:tcPr>
          <w:p w14:paraId="5E65E5AF" w14:textId="77777777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vAlign w:val="center"/>
          </w:tcPr>
          <w:p w14:paraId="06296623" w14:textId="77777777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35" w:type="dxa"/>
            <w:vAlign w:val="center"/>
          </w:tcPr>
          <w:p w14:paraId="7D3FEDFB" w14:textId="77777777" w:rsidR="0051024D" w:rsidRPr="00B71B57" w:rsidRDefault="0051024D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  <w:tr w:rsidR="00B71B57" w:rsidRPr="00B71B57" w14:paraId="56C03C44" w14:textId="77777777" w:rsidTr="009475C6">
        <w:tc>
          <w:tcPr>
            <w:tcW w:w="562" w:type="dxa"/>
            <w:vAlign w:val="center"/>
          </w:tcPr>
          <w:p w14:paraId="2723A60B" w14:textId="77777777" w:rsidR="00B71B57" w:rsidRPr="00B71B57" w:rsidRDefault="00B71B57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74" w:type="dxa"/>
            <w:vAlign w:val="center"/>
          </w:tcPr>
          <w:p w14:paraId="1DA5CC1D" w14:textId="77777777" w:rsidR="00B71B57" w:rsidRPr="00B71B57" w:rsidRDefault="00B71B57" w:rsidP="0051024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102" w:type="dxa"/>
            <w:gridSpan w:val="3"/>
            <w:vAlign w:val="center"/>
          </w:tcPr>
          <w:p w14:paraId="6E568063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......................., ...... ................ 20.....</w:t>
            </w:r>
          </w:p>
          <w:p w14:paraId="078857D2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Lurah/Peratin,</w:t>
            </w:r>
          </w:p>
          <w:p w14:paraId="149DBE87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  <w:p w14:paraId="02A2ED1B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  <w:p w14:paraId="3F6ED0CB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(tanda tangan dan stempel)</w:t>
            </w:r>
          </w:p>
          <w:p w14:paraId="194CC721" w14:textId="77777777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  <w:p w14:paraId="5E50A469" w14:textId="317FFD21" w:rsidR="00B71B57" w:rsidRPr="00B71B57" w:rsidRDefault="00B71B57" w:rsidP="00B71B5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B71B57">
              <w:rPr>
                <w:rFonts w:ascii="Aptos" w:hAnsi="Aptos"/>
                <w:sz w:val="20"/>
                <w:szCs w:val="20"/>
              </w:rPr>
              <w:t>.............................................</w:t>
            </w:r>
          </w:p>
        </w:tc>
      </w:tr>
    </w:tbl>
    <w:p w14:paraId="5B38EDF3" w14:textId="77777777" w:rsidR="009000DC" w:rsidRPr="00B71B57" w:rsidRDefault="009000DC" w:rsidP="009000DC">
      <w:pPr>
        <w:spacing w:after="0"/>
        <w:jc w:val="both"/>
        <w:rPr>
          <w:rFonts w:ascii="Aptos" w:hAnsi="Aptos"/>
          <w:sz w:val="20"/>
          <w:szCs w:val="20"/>
        </w:rPr>
      </w:pPr>
    </w:p>
    <w:sectPr w:rsidR="009000DC" w:rsidRPr="00B71B57" w:rsidSect="0011519F">
      <w:pgSz w:w="11906" w:h="16838" w:code="9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4736" w14:textId="77777777" w:rsidR="001E7D9F" w:rsidRDefault="001E7D9F" w:rsidP="009A24D6">
      <w:pPr>
        <w:spacing w:after="0" w:line="240" w:lineRule="auto"/>
      </w:pPr>
      <w:r>
        <w:separator/>
      </w:r>
    </w:p>
  </w:endnote>
  <w:endnote w:type="continuationSeparator" w:id="0">
    <w:p w14:paraId="0E75716A" w14:textId="77777777" w:rsidR="001E7D9F" w:rsidRDefault="001E7D9F" w:rsidP="009A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75837" w14:textId="77777777" w:rsidR="001E7D9F" w:rsidRDefault="001E7D9F" w:rsidP="009A24D6">
      <w:pPr>
        <w:spacing w:after="0" w:line="240" w:lineRule="auto"/>
      </w:pPr>
      <w:r>
        <w:separator/>
      </w:r>
    </w:p>
  </w:footnote>
  <w:footnote w:type="continuationSeparator" w:id="0">
    <w:p w14:paraId="4A247348" w14:textId="77777777" w:rsidR="001E7D9F" w:rsidRDefault="001E7D9F" w:rsidP="009A24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DC"/>
    <w:rsid w:val="0011519F"/>
    <w:rsid w:val="00185A36"/>
    <w:rsid w:val="00195FE5"/>
    <w:rsid w:val="001964D7"/>
    <w:rsid w:val="001C73A2"/>
    <w:rsid w:val="001E7D9F"/>
    <w:rsid w:val="002061D0"/>
    <w:rsid w:val="002A6D21"/>
    <w:rsid w:val="002B69CE"/>
    <w:rsid w:val="002F49FB"/>
    <w:rsid w:val="00344049"/>
    <w:rsid w:val="00366841"/>
    <w:rsid w:val="003B45C4"/>
    <w:rsid w:val="004455B3"/>
    <w:rsid w:val="004E7F03"/>
    <w:rsid w:val="004F7A20"/>
    <w:rsid w:val="0051024D"/>
    <w:rsid w:val="0051146B"/>
    <w:rsid w:val="0055160D"/>
    <w:rsid w:val="00671692"/>
    <w:rsid w:val="00684839"/>
    <w:rsid w:val="007D03FE"/>
    <w:rsid w:val="007F2E9C"/>
    <w:rsid w:val="00884F6A"/>
    <w:rsid w:val="008F15CB"/>
    <w:rsid w:val="009000DC"/>
    <w:rsid w:val="009475C6"/>
    <w:rsid w:val="009A24D6"/>
    <w:rsid w:val="00A73340"/>
    <w:rsid w:val="00A834BE"/>
    <w:rsid w:val="00A918A5"/>
    <w:rsid w:val="00B64DC9"/>
    <w:rsid w:val="00B71B57"/>
    <w:rsid w:val="00C41D6F"/>
    <w:rsid w:val="00C9486C"/>
    <w:rsid w:val="00CC480E"/>
    <w:rsid w:val="00D3746B"/>
    <w:rsid w:val="00D76083"/>
    <w:rsid w:val="00DB317D"/>
    <w:rsid w:val="00F9006C"/>
    <w:rsid w:val="00FC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94E8A"/>
  <w15:chartTrackingRefBased/>
  <w15:docId w15:val="{CEDCD491-2761-41C7-8864-0BD9C0E9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0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0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0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0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0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0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0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0D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0D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0D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0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0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0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0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0D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0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0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0D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00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4D6"/>
  </w:style>
  <w:style w:type="paragraph" w:styleId="Footer">
    <w:name w:val="footer"/>
    <w:basedOn w:val="Normal"/>
    <w:link w:val="FooterChar"/>
    <w:uiPriority w:val="99"/>
    <w:unhideWhenUsed/>
    <w:rsid w:val="009A2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DA5D9-E73E-44DD-A668-8DC0FE18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PELANDUK</dc:creator>
  <cp:keywords/>
  <dc:description/>
  <cp:lastModifiedBy>PELANDUK</cp:lastModifiedBy>
  <cp:revision>9</cp:revision>
  <cp:lastPrinted>2026-07-20T18:32:00Z</cp:lastPrinted>
  <dcterms:created xsi:type="dcterms:W3CDTF">2026-07-20T13:42:00Z</dcterms:created>
  <dcterms:modified xsi:type="dcterms:W3CDTF">2026-07-20T19:45:00Z</dcterms:modified>
</cp:coreProperties>
</file>